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16" w:lineRule="auto" w:before="59"/>
        <w:ind w:left="5485" w:right="917" w:firstLine="4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358140</wp:posOffset>
                </wp:positionH>
                <wp:positionV relativeFrom="page">
                  <wp:posOffset>824484</wp:posOffset>
                </wp:positionV>
                <wp:extent cx="6944995" cy="91935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944995" cy="919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7"/>
                              <w:gridCol w:w="2508"/>
                              <w:gridCol w:w="280"/>
                              <w:gridCol w:w="340"/>
                              <w:gridCol w:w="306"/>
                              <w:gridCol w:w="95"/>
                              <w:gridCol w:w="213"/>
                              <w:gridCol w:w="304"/>
                              <w:gridCol w:w="306"/>
                              <w:gridCol w:w="316"/>
                              <w:gridCol w:w="169"/>
                              <w:gridCol w:w="150"/>
                              <w:gridCol w:w="325"/>
                              <w:gridCol w:w="474"/>
                              <w:gridCol w:w="464"/>
                              <w:gridCol w:w="154"/>
                              <w:gridCol w:w="769"/>
                              <w:gridCol w:w="456"/>
                              <w:gridCol w:w="415"/>
                              <w:gridCol w:w="425"/>
                              <w:gridCol w:w="423"/>
                              <w:gridCol w:w="423"/>
                              <w:gridCol w:w="903"/>
                            </w:tblGrid>
                            <w:tr>
                              <w:trPr>
                                <w:trHeight w:val="69" w:hRule="atLeast"/>
                              </w:trPr>
                              <w:tc>
                                <w:tcPr>
                                  <w:tcW w:w="557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50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KİMLİK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10218" w:type="dxa"/>
                                  <w:gridSpan w:val="2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2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16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T.C.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KİMLİK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NUMARASI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8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87" w:hRule="atLeast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8" w:type="dxa"/>
                                  <w:gridSpan w:val="2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41" w:val="left" w:leader="none"/>
                                    </w:tabs>
                                    <w:spacing w:line="176" w:lineRule="exact"/>
                                    <w:ind w:left="5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524" w:val="left" w:leader="none"/>
                                    </w:tabs>
                                    <w:spacing w:line="240" w:lineRule="auto" w:before="13" w:after="0"/>
                                    <w:ind w:left="524" w:right="0" w:hanging="29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…..…………………….…………………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351" w:val="left" w:leader="none"/>
                                    </w:tabs>
                                    <w:spacing w:before="171"/>
                                    <w:ind w:left="5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SOYADI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524" w:val="left" w:leader="none"/>
                                    </w:tabs>
                                    <w:spacing w:line="240" w:lineRule="auto" w:before="13" w:after="0"/>
                                    <w:ind w:left="524" w:right="0" w:hanging="29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…..………...………….…………………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969" w:val="left" w:leader="none"/>
                                    </w:tabs>
                                    <w:spacing w:before="173"/>
                                    <w:ind w:left="5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BABA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Ğ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F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524" w:val="left" w:leader="none"/>
                                    </w:tabs>
                                    <w:spacing w:line="240" w:lineRule="auto" w:before="8" w:after="0"/>
                                    <w:ind w:left="524" w:right="0" w:hanging="29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…..…………………….…………………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6"/>
                                    <w:ind w:left="5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ANNE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524" w:val="left" w:leader="none"/>
                                    </w:tabs>
                                    <w:spacing w:line="240" w:lineRule="auto" w:before="11" w:after="0"/>
                                    <w:ind w:left="524" w:right="0" w:hanging="29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…..……….………….…………………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6"/>
                                    <w:ind w:left="5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TARİHİ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….../..…./..…..….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524" w:val="left" w:leader="none"/>
                                    </w:tabs>
                                    <w:spacing w:line="240" w:lineRule="auto" w:before="5" w:after="0"/>
                                    <w:ind w:left="524" w:right="0" w:hanging="2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(GG/AA/YYYY)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128" w:val="left" w:leader="none"/>
                                      <w:tab w:pos="5676" w:val="left" w:leader="none"/>
                                      <w:tab w:pos="6538" w:val="left" w:leader="none"/>
                                    </w:tabs>
                                    <w:spacing w:before="95"/>
                                    <w:ind w:left="5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10"/>
                                      <w:sz w:val="16"/>
                                    </w:rPr>
                                    <w:t>DOĞUM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position w:val="10"/>
                                      <w:sz w:val="16"/>
                                    </w:rPr>
                                    <w:t>YERİ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position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position w:val="10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position w:val="1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16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CİNSİYETİ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K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524" w:val="left" w:leader="none"/>
                                    </w:tabs>
                                    <w:spacing w:line="240" w:lineRule="auto" w:before="11" w:after="0"/>
                                    <w:ind w:left="524" w:right="0" w:hanging="29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6"/>
                                    <w:ind w:left="5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NÜFUSA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KAYITLI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İL/İLÇE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524" w:val="left" w:leader="none"/>
                                    </w:tabs>
                                    <w:spacing w:line="240" w:lineRule="auto" w:before="9" w:after="0"/>
                                    <w:ind w:left="524" w:right="0" w:hanging="29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…………………………………………………………..…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597" w:val="left" w:leader="none"/>
                                    </w:tabs>
                                    <w:spacing w:line="240" w:lineRule="auto" w:before="173" w:after="0"/>
                                    <w:ind w:left="597" w:right="0" w:hanging="39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EHLİYET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SINIFI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/ BELGE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NO:…………………/…………………………..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97" w:hRule="atLeast"/>
                              </w:trPr>
                              <w:tc>
                                <w:tcPr>
                                  <w:tcW w:w="557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20" w:lineRule="atLeast" w:before="57"/>
                                    <w:ind w:left="223" w:right="251" w:firstLine="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ÖĞRENİM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10218" w:type="dxa"/>
                                  <w:gridSpan w:val="22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387" w:val="left" w:leader="none"/>
                                    </w:tabs>
                                    <w:spacing w:line="240" w:lineRule="auto" w:before="181" w:after="0"/>
                                    <w:ind w:left="387" w:right="0" w:hanging="231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BİTİRDİĞİ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OKUL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………………………………………………………………………..........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392" w:val="left" w:leader="none"/>
                                      <w:tab w:pos="3470" w:val="left" w:leader="dot"/>
                                    </w:tabs>
                                    <w:spacing w:line="240" w:lineRule="auto" w:before="184" w:after="0"/>
                                    <w:ind w:left="392" w:right="0" w:hanging="23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MEZUNİYET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TARİHİ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….../..…./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(GG/AA/YYYY)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351" w:val="left" w:leader="none"/>
                                    </w:tabs>
                                    <w:spacing w:line="240" w:lineRule="auto" w:before="0" w:after="0"/>
                                    <w:ind w:left="351" w:right="0" w:hanging="19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KPSS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PUAN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TÜRÜ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PUANI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:………………………./………………………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2" w:hRule="atLeast"/>
                              </w:trPr>
                              <w:tc>
                                <w:tcPr>
                                  <w:tcW w:w="557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4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İLETİŞİM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BİLGİLERİ</w:t>
                                  </w:r>
                                </w:p>
                              </w:tc>
                              <w:tc>
                                <w:tcPr>
                                  <w:tcW w:w="10218" w:type="dxa"/>
                                  <w:gridSpan w:val="2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700" w:val="left" w:leader="none"/>
                                    </w:tabs>
                                    <w:spacing w:line="240" w:lineRule="auto" w:before="160" w:after="0"/>
                                    <w:ind w:left="700" w:right="0" w:hanging="49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ADRES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………………………………………………………………………………………………………………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700" w:val="left" w:leader="none"/>
                                    </w:tabs>
                                    <w:spacing w:line="240" w:lineRule="auto" w:before="0" w:after="0"/>
                                    <w:ind w:left="700" w:right="0" w:hanging="49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SEMT/İLÇE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………………………………..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3" w:type="dxa"/>
                                  <w:gridSpan w:val="16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4" w:val="left" w:leader="none"/>
                                      <w:tab w:pos="3602" w:val="left" w:leader="none"/>
                                      <w:tab w:pos="5909" w:val="left" w:leader="none"/>
                                    </w:tabs>
                                    <w:spacing w:line="178" w:lineRule="exact"/>
                                    <w:ind w:left="20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16.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İLİ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………..………………………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KODU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POSTA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85" w:hRule="atLeast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8" w:type="dxa"/>
                                  <w:gridSpan w:val="22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604" w:val="left" w:leader="none"/>
                                    </w:tabs>
                                    <w:spacing w:line="240" w:lineRule="auto" w:before="0" w:after="0"/>
                                    <w:ind w:left="604" w:right="0" w:hanging="40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SABİT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TEL.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…...……..………………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NO: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…………………...…...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700" w:val="left" w:leader="none"/>
                                    </w:tabs>
                                    <w:spacing w:line="240" w:lineRule="auto" w:before="176" w:after="0"/>
                                    <w:ind w:left="700" w:right="0" w:hanging="4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E-POSTA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ADRESİ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…………………………………………………………………………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557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56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DİĞER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BİLGİLER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19.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ASKERLİĞİN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YAPILIP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YAPILMADIĞI: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2875" w:type="dxa"/>
                                  <w:gridSpan w:val="10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33" w:right="8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YAPILDIYSA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ŞEKLİ: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133" w:right="9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73" w:righ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YAPILMADIYSA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SEBEBİ: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73" w:right="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…………………………………...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5" w:right="720" w:firstLine="3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20.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MECBURİ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HİZMETİN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BULUNMADIĞI: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………………………….…...……</w:t>
                                  </w:r>
                                </w:p>
                              </w:tc>
                              <w:tc>
                                <w:tcPr>
                                  <w:tcW w:w="2875" w:type="dxa"/>
                                  <w:gridSpan w:val="10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3" w:right="8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YÜKÜMLÜ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BULUNULAN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KURUM: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33" w:right="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before="179"/>
                                    <w:ind w:left="73" w:righ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SEBEBİ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SÜRESİ: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………………………..……………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6" w:hRule="atLeast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2"/>
                                    <w:ind w:left="196" w:right="1478" w:hanging="8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21.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ADLİ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SİCİL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KAYDININ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OLUP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OLMADIĞI: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875" w:type="dxa"/>
                                  <w:gridSpan w:val="10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2"/>
                                    <w:ind w:left="133" w:right="8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VARSA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MAHKUMİYETE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KONU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SUÇ: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33" w:right="8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………..……………………</w:t>
                                  </w:r>
                                </w:p>
                              </w:tc>
                              <w:tc>
                                <w:tcPr>
                                  <w:tcW w:w="3814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73" w:righ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MAHKUMİYET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SONUCUNDA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VERİLEN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CEZA: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73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55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8" w:type="dxa"/>
                                  <w:gridSpan w:val="22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22.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MESLEĞİ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YAPMASINA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ENGEL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BİR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DURUMUN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BULUNUP BULUNMADIĞI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3" w:hRule="atLeast"/>
                              </w:trPr>
                              <w:tc>
                                <w:tcPr>
                                  <w:tcW w:w="5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8" w:type="dxa"/>
                                  <w:gridSpan w:val="22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348" w:val="left" w:leader="none"/>
                                    </w:tabs>
                                    <w:spacing w:line="178" w:lineRule="exact" w:before="0" w:after="0"/>
                                    <w:ind w:left="348" w:right="0" w:hanging="23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EŞİ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ÇALIŞIYORSA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GÖREVİ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YERİ: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……….…………………………………………………...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351" w:val="left" w:leader="none"/>
                                    </w:tabs>
                                    <w:spacing w:line="240" w:lineRule="auto" w:before="174" w:after="0"/>
                                    <w:ind w:left="351" w:right="0" w:hanging="236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ATANMAK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İSTEDİĞİ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KADRO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UNVANI: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……………………………………………………………………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7" w:hRule="atLeast"/>
                              </w:trPr>
                              <w:tc>
                                <w:tcPr>
                                  <w:tcW w:w="334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Formu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İnceleyen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u w:val="single"/>
                                    </w:rPr>
                                    <w:t>Görevlinin: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60" w:lineRule="auto" w:before="172"/>
                                    <w:ind w:left="117" w:right="2472" w:hanging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Soyadı: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Görevi: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Tarih-imza: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/>
                                    <w:ind w:left="570" w:right="565" w:firstLine="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ADAY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SIRA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NUMARASI: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  <w:gridSpan w:val="12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Bu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EK-3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başvuru formunu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gerçeğe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olarak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doldurdum.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5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Sınava kabul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edilmemi, bildirdiğim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yazışma adresimdeki değişikliği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hemen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bildirmediğim takdirde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hiç bir hak talep etmeyeceğimi </w:t>
                                  </w:r>
                                  <w:r>
                                    <w:rPr>
                                      <w:sz w:val="16"/>
                                    </w:rPr>
                                    <w:t>arz ederim.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350" w:lineRule="atLeast"/>
                                    <w:ind w:left="2726" w:right="1388" w:hanging="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TARİH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…./…./20..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ADAYIN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İMZASI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10775" w:type="dxa"/>
                                  <w:gridSpan w:val="23"/>
                                </w:tcPr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17" w:right="46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UYARI: Gerçeğe aykırı belge verenler ya da beyanda bulunanların sınavları geçersiz sayılır, atamaları yapılmış ise atamaları iptal edilir. Bu kişiler hiçbir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hak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talep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edemezler.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Gerçeğe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aykırı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belge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verenler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ya da beyanda bulunanlar hakkında Türk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Ceza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Kanununun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ilgili hükümleri uyarınca suç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duyurusunda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bulunulur.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200001pt;margin-top:64.920021pt;width:546.85pt;height:723.9pt;mso-position-horizontal-relative:page;mso-position-vertical-relative:page;z-index:15730688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7"/>
                        <w:gridCol w:w="2508"/>
                        <w:gridCol w:w="280"/>
                        <w:gridCol w:w="340"/>
                        <w:gridCol w:w="306"/>
                        <w:gridCol w:w="95"/>
                        <w:gridCol w:w="213"/>
                        <w:gridCol w:w="304"/>
                        <w:gridCol w:w="306"/>
                        <w:gridCol w:w="316"/>
                        <w:gridCol w:w="169"/>
                        <w:gridCol w:w="150"/>
                        <w:gridCol w:w="325"/>
                        <w:gridCol w:w="474"/>
                        <w:gridCol w:w="464"/>
                        <w:gridCol w:w="154"/>
                        <w:gridCol w:w="769"/>
                        <w:gridCol w:w="456"/>
                        <w:gridCol w:w="415"/>
                        <w:gridCol w:w="425"/>
                        <w:gridCol w:w="423"/>
                        <w:gridCol w:w="423"/>
                        <w:gridCol w:w="903"/>
                      </w:tblGrid>
                      <w:tr>
                        <w:trPr>
                          <w:trHeight w:val="69" w:hRule="atLeast"/>
                        </w:trPr>
                        <w:tc>
                          <w:tcPr>
                            <w:tcW w:w="557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98"/>
                              <w:ind w:left="150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KİMLİK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10218" w:type="dxa"/>
                            <w:gridSpan w:val="2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2" w:hRule="atLeast"/>
                        </w:trPr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2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44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T.C.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KİMLİK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NUMARASI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8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87" w:hRule="atLeast"/>
                        </w:trPr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8" w:type="dxa"/>
                            <w:gridSpan w:val="2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341" w:val="left" w:leader="none"/>
                              </w:tabs>
                              <w:spacing w:line="176" w:lineRule="exact"/>
                              <w:ind w:left="5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524" w:val="left" w:leader="none"/>
                              </w:tabs>
                              <w:spacing w:line="240" w:lineRule="auto" w:before="13" w:after="0"/>
                              <w:ind w:left="524" w:right="0" w:hanging="29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…..…………………….…………………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351" w:val="left" w:leader="none"/>
                              </w:tabs>
                              <w:spacing w:before="171"/>
                              <w:ind w:left="5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SOYADI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524" w:val="left" w:leader="none"/>
                              </w:tabs>
                              <w:spacing w:line="240" w:lineRule="auto" w:before="13" w:after="0"/>
                              <w:ind w:left="524" w:right="0" w:hanging="29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…..………...………….…………………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969" w:val="left" w:leader="none"/>
                              </w:tabs>
                              <w:spacing w:before="173"/>
                              <w:ind w:left="5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BABA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F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Ğ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F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524" w:val="left" w:leader="none"/>
                              </w:tabs>
                              <w:spacing w:line="240" w:lineRule="auto" w:before="8" w:after="0"/>
                              <w:ind w:left="524" w:right="0" w:hanging="29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…..…………………….…………………</w:t>
                            </w:r>
                          </w:p>
                          <w:p>
                            <w:pPr>
                              <w:pStyle w:val="TableParagraph"/>
                              <w:spacing w:before="176"/>
                              <w:ind w:left="5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ANNE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524" w:val="left" w:leader="none"/>
                              </w:tabs>
                              <w:spacing w:line="240" w:lineRule="auto" w:before="11" w:after="0"/>
                              <w:ind w:left="524" w:right="0" w:hanging="29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…..……….………….…………………</w:t>
                            </w:r>
                          </w:p>
                          <w:p>
                            <w:pPr>
                              <w:pStyle w:val="TableParagraph"/>
                              <w:spacing w:before="176"/>
                              <w:ind w:left="5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TARİHİ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….../..…./..…..….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524" w:val="left" w:leader="none"/>
                              </w:tabs>
                              <w:spacing w:line="240" w:lineRule="auto" w:before="5" w:after="0"/>
                              <w:ind w:left="524" w:right="0" w:hanging="29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(GG/AA/YYYY)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128" w:val="left" w:leader="none"/>
                                <w:tab w:pos="5676" w:val="left" w:leader="none"/>
                                <w:tab w:pos="6538" w:val="left" w:leader="none"/>
                              </w:tabs>
                              <w:spacing w:before="95"/>
                              <w:ind w:left="5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10"/>
                                <w:sz w:val="16"/>
                              </w:rPr>
                              <w:t>DOĞUM</w:t>
                            </w:r>
                            <w:r>
                              <w:rPr>
                                <w:b/>
                                <w:spacing w:val="-10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position w:val="10"/>
                                <w:sz w:val="16"/>
                              </w:rPr>
                              <w:t>YERİ</w:t>
                            </w:r>
                            <w:r>
                              <w:rPr>
                                <w:b/>
                                <w:spacing w:val="-6"/>
                                <w:position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position w:val="1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position w:val="1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54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CİNSİYETİ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K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524" w:val="left" w:leader="none"/>
                              </w:tabs>
                              <w:spacing w:line="240" w:lineRule="auto" w:before="11" w:after="0"/>
                              <w:ind w:left="524" w:right="0" w:hanging="29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</w:t>
                            </w:r>
                          </w:p>
                          <w:p>
                            <w:pPr>
                              <w:pStyle w:val="TableParagraph"/>
                              <w:spacing w:before="176"/>
                              <w:ind w:left="5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NÜFUSA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KAYITLI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OLDUĞU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İL/İLÇE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524" w:val="left" w:leader="none"/>
                              </w:tabs>
                              <w:spacing w:line="240" w:lineRule="auto" w:before="9" w:after="0"/>
                              <w:ind w:left="524" w:right="0" w:hanging="29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…………………………………………………………..…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597" w:val="left" w:leader="none"/>
                              </w:tabs>
                              <w:spacing w:line="240" w:lineRule="auto" w:before="173" w:after="0"/>
                              <w:ind w:left="597" w:right="0" w:hanging="39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EHLİYET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SINIFI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/ BELGE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NO:…………………/…………………………..</w:t>
                            </w:r>
                          </w:p>
                        </w:tc>
                      </w:tr>
                      <w:tr>
                        <w:trPr>
                          <w:trHeight w:val="1297" w:hRule="atLeast"/>
                        </w:trPr>
                        <w:tc>
                          <w:tcPr>
                            <w:tcW w:w="557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20" w:lineRule="atLeast" w:before="57"/>
                              <w:ind w:left="223" w:right="251" w:firstLine="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ÖĞRENİM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10218" w:type="dxa"/>
                            <w:gridSpan w:val="22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387" w:val="left" w:leader="none"/>
                              </w:tabs>
                              <w:spacing w:line="240" w:lineRule="auto" w:before="181" w:after="0"/>
                              <w:ind w:left="387" w:right="0" w:hanging="231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BİTİRDİĞİ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OKUL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………………………………………………………………………..........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392" w:val="left" w:leader="none"/>
                                <w:tab w:pos="3470" w:val="left" w:leader="dot"/>
                              </w:tabs>
                              <w:spacing w:line="240" w:lineRule="auto" w:before="184" w:after="0"/>
                              <w:ind w:left="392" w:right="0" w:hanging="23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MEZUNİYET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TARİHİ</w:t>
                            </w:r>
                            <w:r>
                              <w:rPr>
                                <w:b/>
                                <w:spacing w:val="2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5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….../..…./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(GG/AA/YYYY)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351" w:val="left" w:leader="none"/>
                              </w:tabs>
                              <w:spacing w:line="240" w:lineRule="auto" w:before="0" w:after="0"/>
                              <w:ind w:left="351" w:right="0" w:hanging="19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KPSS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PUAN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TÜRÜ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PUANI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:………………………./………………………</w:t>
                            </w:r>
                          </w:p>
                        </w:tc>
                      </w:tr>
                      <w:tr>
                        <w:trPr>
                          <w:trHeight w:val="1022" w:hRule="atLeast"/>
                        </w:trPr>
                        <w:tc>
                          <w:tcPr>
                            <w:tcW w:w="557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98"/>
                              <w:ind w:left="4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İLETİŞİM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BİLGİLERİ</w:t>
                            </w:r>
                          </w:p>
                        </w:tc>
                        <w:tc>
                          <w:tcPr>
                            <w:tcW w:w="10218" w:type="dxa"/>
                            <w:gridSpan w:val="2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700" w:val="left" w:leader="none"/>
                              </w:tabs>
                              <w:spacing w:line="240" w:lineRule="auto" w:before="160" w:after="0"/>
                              <w:ind w:left="700" w:right="0" w:hanging="49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ADRES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TableParagraph"/>
                              <w:spacing w:before="12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700" w:val="left" w:leader="none"/>
                              </w:tabs>
                              <w:spacing w:line="240" w:lineRule="auto" w:before="0" w:after="0"/>
                              <w:ind w:left="700" w:right="0" w:hanging="49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SEMT/İLÇE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………………………………..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73" w:type="dxa"/>
                            <w:gridSpan w:val="16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04" w:val="left" w:leader="none"/>
                                <w:tab w:pos="3602" w:val="left" w:leader="none"/>
                                <w:tab w:pos="5909" w:val="left" w:leader="none"/>
                              </w:tabs>
                              <w:spacing w:line="178" w:lineRule="exact"/>
                              <w:ind w:left="20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16.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İLİ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………..………………………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KODU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POSTA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85" w:hRule="atLeast"/>
                        </w:trPr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8" w:type="dxa"/>
                            <w:gridSpan w:val="22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604" w:val="left" w:leader="none"/>
                              </w:tabs>
                              <w:spacing w:line="240" w:lineRule="auto" w:before="0" w:after="0"/>
                              <w:ind w:left="604" w:right="0" w:hanging="40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SABİT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2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…...……..………………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GS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NO: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…………………...…...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700" w:val="left" w:leader="none"/>
                              </w:tabs>
                              <w:spacing w:line="240" w:lineRule="auto" w:before="176" w:after="0"/>
                              <w:ind w:left="700" w:right="0" w:hanging="496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E-POSTA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ADRESİ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…………………………………………………………………………</w:t>
                            </w:r>
                          </w:p>
                        </w:tc>
                      </w:tr>
                      <w:tr>
                        <w:trPr>
                          <w:trHeight w:val="611" w:hRule="atLeast"/>
                        </w:trPr>
                        <w:tc>
                          <w:tcPr>
                            <w:tcW w:w="557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before="98"/>
                              <w:ind w:left="56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DİĞER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BİLGİLER</w:t>
                            </w:r>
                          </w:p>
                        </w:tc>
                        <w:tc>
                          <w:tcPr>
                            <w:tcW w:w="352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19.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ASKERLİĞİN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YAPILIP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YAPILMADIĞI: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2875" w:type="dxa"/>
                            <w:gridSpan w:val="10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133" w:right="8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YAPILDIYSA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ŞEKLİ: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133" w:right="9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</w:t>
                            </w:r>
                          </w:p>
                        </w:tc>
                        <w:tc>
                          <w:tcPr>
                            <w:tcW w:w="3814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73" w:righ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YAPILMADIYSA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SEBEBİ: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73" w:right="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…………………………………...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"/>
                              <w:ind w:left="115" w:right="720" w:firstLine="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20.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MECBURİ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HİZMETİN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BULUNUP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BULUNMADIĞI:</w:t>
                            </w:r>
                          </w:p>
                          <w:p>
                            <w:pPr>
                              <w:pStyle w:val="TableParagraph"/>
                              <w:spacing w:line="178" w:lineRule="exact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………………………….…...……</w:t>
                            </w:r>
                          </w:p>
                        </w:tc>
                        <w:tc>
                          <w:tcPr>
                            <w:tcW w:w="2875" w:type="dxa"/>
                            <w:gridSpan w:val="10"/>
                          </w:tcPr>
                          <w:p>
                            <w:pPr>
                              <w:pStyle w:val="TableParagraph"/>
                              <w:spacing w:before="1"/>
                              <w:ind w:left="133" w:right="8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YÜKÜMLÜ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BULUNULAN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KURUM:</w:t>
                            </w:r>
                          </w:p>
                          <w:p>
                            <w:pPr>
                              <w:pStyle w:val="TableParagraph"/>
                              <w:spacing w:line="178" w:lineRule="exact"/>
                              <w:ind w:left="133" w:right="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3814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before="179"/>
                              <w:ind w:left="73" w:righ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SEBEBİ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SÜRESİ: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7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………………………..……………</w:t>
                            </w:r>
                          </w:p>
                        </w:tc>
                      </w:tr>
                      <w:tr>
                        <w:trPr>
                          <w:trHeight w:val="736" w:hRule="atLeast"/>
                        </w:trPr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35" w:lineRule="auto" w:before="2"/>
                              <w:ind w:left="196" w:right="1478" w:hanging="8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21.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ADLİ</w:t>
                            </w:r>
                            <w:r>
                              <w:rPr>
                                <w:b/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SİCİL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KAYDININ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OLUP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OLMADIĞI: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…………………………………….</w:t>
                            </w:r>
                          </w:p>
                        </w:tc>
                        <w:tc>
                          <w:tcPr>
                            <w:tcW w:w="2875" w:type="dxa"/>
                            <w:gridSpan w:val="10"/>
                          </w:tcPr>
                          <w:p>
                            <w:pPr>
                              <w:pStyle w:val="TableParagraph"/>
                              <w:spacing w:line="235" w:lineRule="auto" w:before="2"/>
                              <w:ind w:left="133" w:right="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VARSA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MAHKUMİYETE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KONU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SUÇ: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33" w:right="8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………..……………………</w:t>
                            </w:r>
                          </w:p>
                        </w:tc>
                        <w:tc>
                          <w:tcPr>
                            <w:tcW w:w="3814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73" w:righ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MAHKUMİYET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SONUCUNDA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VERİLEN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CEZA: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73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55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18" w:type="dxa"/>
                            <w:gridSpan w:val="22"/>
                          </w:tcPr>
                          <w:p>
                            <w:pPr>
                              <w:pStyle w:val="TableParagraph"/>
                              <w:spacing w:before="21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22.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MESLEĞİ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YAPMASINA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ENGEL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BİR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DURUMUN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BULUNUP BULUNMADIĞI</w:t>
                            </w:r>
                          </w:p>
                        </w:tc>
                      </w:tr>
                      <w:tr>
                        <w:trPr>
                          <w:trHeight w:val="713" w:hRule="atLeast"/>
                        </w:trPr>
                        <w:tc>
                          <w:tcPr>
                            <w:tcW w:w="55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18" w:type="dxa"/>
                            <w:gridSpan w:val="22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348" w:val="left" w:leader="none"/>
                              </w:tabs>
                              <w:spacing w:line="178" w:lineRule="exact" w:before="0" w:after="0"/>
                              <w:ind w:left="348" w:right="0" w:hanging="23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EŞİ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ÇALIŞIYORSA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GÖREVİ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YERİ: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……….…………………………………………………...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351" w:val="left" w:leader="none"/>
                              </w:tabs>
                              <w:spacing w:line="240" w:lineRule="auto" w:before="174" w:after="0"/>
                              <w:ind w:left="351" w:right="0" w:hanging="236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ATANMAK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İSTEDİĞİ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KADRO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UNVANI: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……………………………………………………………………</w:t>
                            </w:r>
                          </w:p>
                        </w:tc>
                      </w:tr>
                      <w:tr>
                        <w:trPr>
                          <w:trHeight w:val="1967" w:hRule="atLeast"/>
                        </w:trPr>
                        <w:tc>
                          <w:tcPr>
                            <w:tcW w:w="334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Formu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İnceleyen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Görevlinin:</w:t>
                            </w:r>
                          </w:p>
                          <w:p>
                            <w:pPr>
                              <w:pStyle w:val="TableParagraph"/>
                              <w:spacing w:line="460" w:lineRule="auto" w:before="172"/>
                              <w:ind w:left="117" w:right="2472" w:hanging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Adı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Soyadı: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Görevi: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Tarih-imza:</w:t>
                            </w:r>
                          </w:p>
                        </w:tc>
                        <w:tc>
                          <w:tcPr>
                            <w:tcW w:w="2049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before="1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/>
                              <w:ind w:left="570" w:right="565" w:firstLine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ADAY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SIRA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NUMARASI:</w:t>
                            </w:r>
                          </w:p>
                        </w:tc>
                        <w:tc>
                          <w:tcPr>
                            <w:tcW w:w="5381" w:type="dxa"/>
                            <w:gridSpan w:val="12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Bu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EK-3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başvuru formunu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gerçeğe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uygun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olarak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doldurdum.</w:t>
                            </w:r>
                          </w:p>
                          <w:p>
                            <w:pPr>
                              <w:pStyle w:val="TableParagraph"/>
                              <w:spacing w:line="254" w:lineRule="auto" w:before="15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Sınava kabul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edilmemi, bildirdiğim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yazışma adresimdeki değişikliği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hemen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bildirmediğim takdirde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hiç bir hak talep etmeyeceğimi </w:t>
                            </w:r>
                            <w:r>
                              <w:rPr>
                                <w:sz w:val="16"/>
                              </w:rPr>
                              <w:t>arz ederim.</w:t>
                            </w:r>
                          </w:p>
                          <w:p>
                            <w:pPr>
                              <w:pStyle w:val="TableParagraph"/>
                              <w:spacing w:before="16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350" w:lineRule="atLeast"/>
                              <w:ind w:left="2726" w:right="1388" w:hanging="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TARİH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…./…./20..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ADAYIN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İMZASI</w:t>
                            </w:r>
                          </w:p>
                        </w:tc>
                      </w:tr>
                      <w:tr>
                        <w:trPr>
                          <w:trHeight w:val="820" w:hRule="atLeast"/>
                        </w:trPr>
                        <w:tc>
                          <w:tcPr>
                            <w:tcW w:w="10775" w:type="dxa"/>
                            <w:gridSpan w:val="23"/>
                          </w:tcPr>
                          <w:p>
                            <w:pPr>
                              <w:pStyle w:val="TableParagraph"/>
                              <w:spacing w:line="254" w:lineRule="auto" w:before="1"/>
                              <w:ind w:left="117" w:right="46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UYARI: Gerçeğe aykırı belge verenler ya da beyanda bulunanların sınavları geçersiz sayılır, atamaları yapılmış ise atamaları iptal edilir. Bu kişiler hiçbir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hak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talep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edemezler.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Gerçeğe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aykırı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belge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verenler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ya da beyanda bulunanlar hakkında Türk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Ceza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Kanununun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ilgili hükümleri uyarınca suç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duyurusunda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bulunulur.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EK-3 </w:t>
      </w:r>
      <w:r>
        <w:rPr>
          <w:spacing w:val="-2"/>
        </w:rPr>
        <w:t>(Ek:RG-14/11/2017-</w:t>
      </w:r>
      <w:r>
        <w:rPr>
          <w:spacing w:val="16"/>
        </w:rPr>
        <w:t> </w:t>
      </w:r>
      <w:r>
        <w:rPr>
          <w:spacing w:val="-2"/>
        </w:rPr>
        <w:t>30240)</w:t>
      </w:r>
      <w:r>
        <w:rPr>
          <w:spacing w:val="27"/>
        </w:rPr>
        <w:t> </w:t>
      </w:r>
      <w:r>
        <w:rPr>
          <w:spacing w:val="-2"/>
        </w:rPr>
        <w:t>(Değişik:RG-18/12/2021-31693)</w:t>
      </w:r>
    </w:p>
    <w:p>
      <w:pPr>
        <w:pStyle w:val="Title"/>
        <w:spacing w:line="376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5306059</wp:posOffset>
                </wp:positionH>
                <wp:positionV relativeFrom="paragraph">
                  <wp:posOffset>480165</wp:posOffset>
                </wp:positionV>
                <wp:extent cx="6350" cy="270700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50" cy="270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707005">
                              <a:moveTo>
                                <a:pt x="5841" y="0"/>
                              </a:moveTo>
                              <a:lnTo>
                                <a:pt x="0" y="0"/>
                              </a:lnTo>
                              <a:lnTo>
                                <a:pt x="0" y="2706497"/>
                              </a:lnTo>
                              <a:lnTo>
                                <a:pt x="5841" y="2706497"/>
                              </a:lnTo>
                              <a:lnTo>
                                <a:pt x="5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7.799988pt;margin-top:37.808319pt;width:.45999pt;height:213.11pt;mso-position-horizontal-relative:page;mso-position-vertical-relative:paragraph;z-index:15730176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KADİRLİ</w:t>
      </w:r>
      <w:r>
        <w:rPr>
          <w:spacing w:val="-8"/>
        </w:rPr>
        <w:t> </w:t>
      </w:r>
      <w:r>
        <w:rPr>
          <w:spacing w:val="-2"/>
        </w:rPr>
        <w:t>BELEDİYE</w:t>
      </w:r>
      <w:r>
        <w:rPr>
          <w:spacing w:val="-9"/>
        </w:rPr>
        <w:t> </w:t>
      </w:r>
      <w:r>
        <w:rPr>
          <w:spacing w:val="-2"/>
        </w:rPr>
        <w:t>BAŞKANLIĞI</w:t>
      </w:r>
      <w:r>
        <w:rPr>
          <w:spacing w:val="-8"/>
        </w:rPr>
        <w:t> </w:t>
      </w:r>
      <w:r>
        <w:rPr>
          <w:spacing w:val="-2"/>
        </w:rPr>
        <w:t>İTFAİYE</w:t>
      </w:r>
      <w:r>
        <w:rPr>
          <w:spacing w:val="-7"/>
        </w:rPr>
        <w:t> </w:t>
      </w:r>
      <w:r>
        <w:rPr>
          <w:spacing w:val="-2"/>
        </w:rPr>
        <w:t>ERİ</w:t>
      </w:r>
      <w:r>
        <w:rPr>
          <w:spacing w:val="-8"/>
        </w:rPr>
        <w:t> </w:t>
      </w:r>
      <w:r>
        <w:rPr>
          <w:spacing w:val="-2"/>
        </w:rPr>
        <w:t>ALIMI </w:t>
      </w:r>
      <w:r>
        <w:rPr/>
        <w:t>BAŞVURU</w:t>
      </w:r>
      <w:r>
        <w:rPr>
          <w:spacing w:val="-2"/>
        </w:rPr>
        <w:t> </w:t>
      </w:r>
      <w:r>
        <w:rPr/>
        <w:t>FORMU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4239260</wp:posOffset>
                </wp:positionH>
                <wp:positionV relativeFrom="paragraph">
                  <wp:posOffset>206659</wp:posOffset>
                </wp:positionV>
                <wp:extent cx="306070" cy="36449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06070" cy="364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70" h="364490">
                              <a:moveTo>
                                <a:pt x="305943" y="0"/>
                              </a:moveTo>
                              <a:lnTo>
                                <a:pt x="299847" y="0"/>
                              </a:lnTo>
                              <a:lnTo>
                                <a:pt x="299847" y="6350"/>
                              </a:lnTo>
                              <a:lnTo>
                                <a:pt x="299847" y="358140"/>
                              </a:lnTo>
                              <a:lnTo>
                                <a:pt x="6096" y="358140"/>
                              </a:lnTo>
                              <a:lnTo>
                                <a:pt x="6096" y="6350"/>
                              </a:lnTo>
                              <a:lnTo>
                                <a:pt x="299847" y="6350"/>
                              </a:lnTo>
                              <a:lnTo>
                                <a:pt x="299847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358140"/>
                              </a:lnTo>
                              <a:lnTo>
                                <a:pt x="0" y="364490"/>
                              </a:lnTo>
                              <a:lnTo>
                                <a:pt x="305943" y="364490"/>
                              </a:lnTo>
                              <a:lnTo>
                                <a:pt x="305943" y="358140"/>
                              </a:lnTo>
                              <a:lnTo>
                                <a:pt x="305943" y="6350"/>
                              </a:lnTo>
                              <a:lnTo>
                                <a:pt x="305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00018pt;margin-top:16.272383pt;width:24.1pt;height:28.7pt;mso-position-horizontal-relative:page;mso-position-vertical-relative:paragraph;z-index:-15728640;mso-wrap-distance-left:0;mso-wrap-distance-right:0" id="docshape3" coordorigin="6676,325" coordsize="482,574" path="m7158,325l7148,325,7148,335,7148,889,6686,889,6686,335,7148,335,7148,325,6676,325,6676,335,6676,889,6676,899,7158,899,7158,889,7158,335,7158,32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4833620</wp:posOffset>
                </wp:positionH>
                <wp:positionV relativeFrom="paragraph">
                  <wp:posOffset>206278</wp:posOffset>
                </wp:positionV>
                <wp:extent cx="222885" cy="36449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2885" cy="364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364490">
                              <a:moveTo>
                                <a:pt x="21602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63982"/>
                              </a:lnTo>
                              <a:lnTo>
                                <a:pt x="6096" y="363982"/>
                              </a:lnTo>
                              <a:lnTo>
                                <a:pt x="216027" y="363982"/>
                              </a:lnTo>
                              <a:lnTo>
                                <a:pt x="216027" y="357886"/>
                              </a:lnTo>
                              <a:lnTo>
                                <a:pt x="6096" y="357886"/>
                              </a:lnTo>
                              <a:lnTo>
                                <a:pt x="6096" y="6096"/>
                              </a:lnTo>
                              <a:lnTo>
                                <a:pt x="216027" y="6096"/>
                              </a:lnTo>
                              <a:lnTo>
                                <a:pt x="216027" y="0"/>
                              </a:lnTo>
                              <a:close/>
                            </a:path>
                            <a:path w="222885" h="364490">
                              <a:moveTo>
                                <a:pt x="222262" y="0"/>
                              </a:moveTo>
                              <a:lnTo>
                                <a:pt x="216154" y="0"/>
                              </a:lnTo>
                              <a:lnTo>
                                <a:pt x="216154" y="363982"/>
                              </a:lnTo>
                              <a:lnTo>
                                <a:pt x="222262" y="363982"/>
                              </a:lnTo>
                              <a:lnTo>
                                <a:pt x="22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600006pt;margin-top:16.242382pt;width:17.55pt;height:28.7pt;mso-position-horizontal-relative:page;mso-position-vertical-relative:paragraph;z-index:-15728128;mso-wrap-distance-left:0;mso-wrap-distance-right:0" id="docshape4" coordorigin="7612,325" coordsize="351,574" path="m7952,325l7622,325,7612,325,7612,898,7622,898,7952,898,7952,888,7622,888,7622,334,7952,334,7952,325xm7962,325l7952,325,7952,898,7962,898,7962,32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3547110</wp:posOffset>
                </wp:positionH>
                <wp:positionV relativeFrom="paragraph">
                  <wp:posOffset>209698</wp:posOffset>
                </wp:positionV>
                <wp:extent cx="717550" cy="24130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1755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0" h="241300">
                              <a:moveTo>
                                <a:pt x="717423" y="0"/>
                              </a:moveTo>
                              <a:lnTo>
                                <a:pt x="711327" y="0"/>
                              </a:lnTo>
                              <a:lnTo>
                                <a:pt x="711327" y="6350"/>
                              </a:lnTo>
                              <a:lnTo>
                                <a:pt x="711327" y="236220"/>
                              </a:lnTo>
                              <a:lnTo>
                                <a:pt x="357378" y="236220"/>
                              </a:lnTo>
                              <a:lnTo>
                                <a:pt x="357378" y="6350"/>
                              </a:lnTo>
                              <a:lnTo>
                                <a:pt x="711327" y="6350"/>
                              </a:lnTo>
                              <a:lnTo>
                                <a:pt x="711327" y="0"/>
                              </a:lnTo>
                              <a:lnTo>
                                <a:pt x="351282" y="0"/>
                              </a:lnTo>
                              <a:lnTo>
                                <a:pt x="351282" y="6350"/>
                              </a:lnTo>
                              <a:lnTo>
                                <a:pt x="351282" y="236220"/>
                              </a:lnTo>
                              <a:lnTo>
                                <a:pt x="6096" y="236220"/>
                              </a:lnTo>
                              <a:lnTo>
                                <a:pt x="6096" y="6350"/>
                              </a:lnTo>
                              <a:lnTo>
                                <a:pt x="351155" y="6350"/>
                              </a:lnTo>
                              <a:lnTo>
                                <a:pt x="35115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36220"/>
                              </a:lnTo>
                              <a:lnTo>
                                <a:pt x="0" y="241300"/>
                              </a:lnTo>
                              <a:lnTo>
                                <a:pt x="717423" y="241300"/>
                              </a:lnTo>
                              <a:lnTo>
                                <a:pt x="717423" y="236220"/>
                              </a:lnTo>
                              <a:lnTo>
                                <a:pt x="717423" y="6350"/>
                              </a:lnTo>
                              <a:lnTo>
                                <a:pt x="717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00018pt;margin-top:16.511698pt;width:56.5pt;height:19pt;mso-position-horizontal-relative:page;mso-position-vertical-relative:paragraph;z-index:-15727616;mso-wrap-distance-left:0;mso-wrap-distance-right:0" id="docshape5" coordorigin="5586,330" coordsize="1130,380" path="m6716,330l6706,330,6706,340,6706,702,6149,702,6149,340,6706,340,6706,330,6139,330,6139,340,6139,702,5596,702,5596,340,6139,340,6139,330,5586,330,5586,340,5586,702,5586,710,6716,710,6716,702,6716,340,6716,33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6"/>
        <w:rPr>
          <w:sz w:val="22"/>
        </w:rPr>
      </w:pPr>
    </w:p>
    <w:p>
      <w:pPr>
        <w:spacing w:before="0"/>
        <w:ind w:left="22" w:right="0" w:firstLine="0"/>
        <w:jc w:val="center"/>
        <w:rPr>
          <w:sz w:val="22"/>
        </w:rPr>
      </w:pPr>
      <w:r>
        <w:rPr>
          <w:spacing w:val="-10"/>
          <w:sz w:val="22"/>
        </w:rPr>
        <w:t>1</w:t>
      </w:r>
    </w:p>
    <w:sectPr>
      <w:type w:val="continuous"/>
      <w:pgSz w:w="11930" w:h="16860"/>
      <w:pgMar w:top="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3"/>
      <w:numFmt w:val="decimal"/>
      <w:lvlText w:val="%1."/>
      <w:lvlJc w:val="left"/>
      <w:pPr>
        <w:ind w:left="350" w:hanging="23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44" w:hanging="23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29" w:hanging="23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14" w:hanging="23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99" w:hanging="23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84" w:hanging="23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68" w:hanging="23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53" w:hanging="23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38" w:hanging="236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7"/>
      <w:numFmt w:val="decimal"/>
      <w:lvlText w:val="%1."/>
      <w:lvlJc w:val="left"/>
      <w:pPr>
        <w:ind w:left="604" w:hanging="4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60" w:hanging="40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21" w:hanging="40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82" w:hanging="40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43" w:hanging="40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04" w:hanging="40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64" w:hanging="40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25" w:hanging="40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86" w:hanging="404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4"/>
      <w:numFmt w:val="decimal"/>
      <w:lvlText w:val="%1."/>
      <w:lvlJc w:val="left"/>
      <w:pPr>
        <w:ind w:left="700" w:hanging="5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50" w:hanging="50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01" w:hanging="50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552" w:hanging="50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03" w:hanging="50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54" w:hanging="50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04" w:hanging="50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55" w:hanging="50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306" w:hanging="50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388" w:hanging="23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9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2" w:hanging="23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45" w:hanging="23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28" w:hanging="23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11" w:hanging="23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94" w:hanging="23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76" w:hanging="23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59" w:hanging="23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42" w:hanging="23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525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88" w:hanging="29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57" w:hanging="29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26" w:hanging="29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95" w:hanging="29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64" w:hanging="29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32" w:hanging="29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01" w:hanging="29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70" w:hanging="298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525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88" w:hanging="29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57" w:hanging="29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26" w:hanging="29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95" w:hanging="29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64" w:hanging="29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32" w:hanging="29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01" w:hanging="29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70" w:hanging="298"/>
      </w:pPr>
      <w:rPr>
        <w:rFonts w:hint="default"/>
        <w:lang w:val="tr-T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143" w:right="2115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 Özer</dc:creator>
  <dcterms:created xsi:type="dcterms:W3CDTF">2025-05-02T07:57:25Z</dcterms:created>
  <dcterms:modified xsi:type="dcterms:W3CDTF">2025-05-02T07:57:25Z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Microsoft 365 için</vt:lpwstr>
  </property>
</Properties>
</file>